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118F" w14:textId="77777777" w:rsidR="00DD760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Digital Services integra ação de Natal promovida por emissora de TV de Campinas</w:t>
      </w:r>
    </w:p>
    <w:p w14:paraId="6DCF75D6" w14:textId="77777777" w:rsidR="00DD7608" w:rsidRDefault="00DD7608">
      <w:pPr>
        <w:rPr>
          <w:i/>
        </w:rPr>
      </w:pPr>
    </w:p>
    <w:p w14:paraId="4AE8793E" w14:textId="77777777" w:rsidR="00DD7608" w:rsidRDefault="00000000">
      <w:pPr>
        <w:rPr>
          <w:b/>
        </w:rPr>
      </w:pPr>
      <w:r>
        <w:rPr>
          <w:i/>
        </w:rPr>
        <w:t>Todos os colaboradores se envolveram na iniciativa para presentear o garoto Breno, de 11 anos, morador de Jundiaí, e sua família. Ele ganhou celular, notebook e outros itens para ele e a irmã mais nova, de 3 anos</w:t>
      </w:r>
    </w:p>
    <w:p w14:paraId="53802BF2" w14:textId="77777777" w:rsidR="00DD7608" w:rsidRDefault="00DD7608"/>
    <w:p w14:paraId="7722B662" w14:textId="77777777" w:rsidR="00DD7608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Janeiro de 2023</w:t>
      </w:r>
      <w:r>
        <w:rPr>
          <w:sz w:val="24"/>
          <w:szCs w:val="24"/>
        </w:rPr>
        <w:t xml:space="preserve"> - A empresa consultora de tecnologia e desenvolvedora de software AP Digital Services fez parte da ação de Natal que beneficiou uma família de Jundiaí (SP) com presentes como roupas, calçados, brinquedos, além de um notebook e um celular ao garoto Breno, de 11 anos. Ele escreveu cartinhas ao Papai Noel e distribuiu aos vizinhos de seu bairro, na esperança de que alguém soubesse o “endereço” do bom velhinho e que seu pedido de ganhar um celular, além de roupas e brinquedos para a irmã, fosse atendido.</w:t>
      </w:r>
    </w:p>
    <w:p w14:paraId="09BBB4C8" w14:textId="77777777" w:rsidR="00DD7608" w:rsidRDefault="00DD7608">
      <w:pPr>
        <w:rPr>
          <w:sz w:val="24"/>
          <w:szCs w:val="24"/>
        </w:rPr>
      </w:pPr>
    </w:p>
    <w:p w14:paraId="011314C8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O caso ganhou grande repercussão na internet, no final do ano passado, e chegou à TV </w:t>
      </w:r>
      <w:proofErr w:type="spellStart"/>
      <w:r>
        <w:rPr>
          <w:sz w:val="24"/>
          <w:szCs w:val="24"/>
        </w:rPr>
        <w:t>Thathi</w:t>
      </w:r>
      <w:proofErr w:type="spellEnd"/>
      <w:r>
        <w:rPr>
          <w:sz w:val="24"/>
          <w:szCs w:val="24"/>
        </w:rPr>
        <w:t xml:space="preserve">, de Campinas, afiliada Rede Record, que solicitou ajuda da empresa de tecnologia, com sede em Campinas. A emissora também </w:t>
      </w:r>
      <w:proofErr w:type="gramStart"/>
      <w:r>
        <w:rPr>
          <w:sz w:val="24"/>
          <w:szCs w:val="24"/>
        </w:rPr>
        <w:t>doou  itens</w:t>
      </w:r>
      <w:proofErr w:type="gramEnd"/>
      <w:r>
        <w:rPr>
          <w:sz w:val="24"/>
          <w:szCs w:val="24"/>
        </w:rPr>
        <w:t xml:space="preserve"> para a ceia de Natal da família.</w:t>
      </w:r>
    </w:p>
    <w:p w14:paraId="5410F201" w14:textId="77777777" w:rsidR="00DD7608" w:rsidRDefault="00DD7608">
      <w:pPr>
        <w:rPr>
          <w:sz w:val="24"/>
          <w:szCs w:val="24"/>
        </w:rPr>
      </w:pPr>
    </w:p>
    <w:p w14:paraId="2920F6CB" w14:textId="77777777" w:rsidR="00DD7608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67853EA" wp14:editId="71380435">
            <wp:extent cx="4614863" cy="345731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4863" cy="3457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8944C" w14:textId="77777777" w:rsidR="00DD7608" w:rsidRDefault="00DD7608">
      <w:pPr>
        <w:rPr>
          <w:sz w:val="24"/>
          <w:szCs w:val="24"/>
        </w:rPr>
      </w:pPr>
    </w:p>
    <w:p w14:paraId="0E4E1D8D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Segundo a </w:t>
      </w:r>
      <w:r>
        <w:rPr>
          <w:sz w:val="24"/>
          <w:szCs w:val="24"/>
          <w:highlight w:val="white"/>
        </w:rPr>
        <w:t>analista de marketing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da AP Digital Services, Ana Carolina </w:t>
      </w:r>
      <w:proofErr w:type="spellStart"/>
      <w:r>
        <w:rPr>
          <w:sz w:val="24"/>
          <w:szCs w:val="24"/>
        </w:rPr>
        <w:t>Gonçales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, a empresa logo aceitou participar da iniciativa e comprou o celular, para presentear o menino. </w:t>
      </w:r>
    </w:p>
    <w:p w14:paraId="65D05A1A" w14:textId="77777777" w:rsidR="00DD7608" w:rsidRDefault="00DD7608">
      <w:pPr>
        <w:rPr>
          <w:sz w:val="24"/>
          <w:szCs w:val="24"/>
        </w:rPr>
      </w:pPr>
    </w:p>
    <w:p w14:paraId="051D73E9" w14:textId="77777777" w:rsidR="00DD7608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“Contudo, achamos que ainda estava faltando alguma coisa. Contatamos toda a empresa e iniciamos uma ação de doação dos itens que o garoto havia colocado na carta, tanto para ele quanto para a irmã mais nova. Além disso, como empresa do setor, acreditamos que todos devem ter acesso à tecnologia, principalmente as crianças, que pode transformar o futuro dela, através do conhecimento. Então, também fizemos a compra de um notebook para o menino, para que possa abrir seus horizontes”, conta </w:t>
      </w:r>
      <w:r>
        <w:rPr>
          <w:sz w:val="24"/>
          <w:szCs w:val="24"/>
          <w:highlight w:val="white"/>
        </w:rPr>
        <w:t>Ana Carolina.</w:t>
      </w:r>
    </w:p>
    <w:p w14:paraId="55F46AAA" w14:textId="77777777" w:rsidR="00DD7608" w:rsidRDefault="00DD7608">
      <w:pPr>
        <w:rPr>
          <w:sz w:val="24"/>
          <w:szCs w:val="24"/>
        </w:rPr>
      </w:pPr>
    </w:p>
    <w:p w14:paraId="1CACDE5E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 ação contou com o auxílio e envolvimento dos colaboradores da AP Digital Services Ana Carolina </w:t>
      </w: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, analista de Marketing, e Fabiano Teodoro, analista de Compras e </w:t>
      </w:r>
      <w:proofErr w:type="spellStart"/>
      <w:r>
        <w:rPr>
          <w:sz w:val="24"/>
          <w:szCs w:val="24"/>
        </w:rPr>
        <w:t>Facilities</w:t>
      </w:r>
      <w:proofErr w:type="spellEnd"/>
      <w:r>
        <w:rPr>
          <w:sz w:val="24"/>
          <w:szCs w:val="24"/>
        </w:rPr>
        <w:t>, para envio dos e-mails, compra e entrega dos presentes.</w:t>
      </w:r>
    </w:p>
    <w:p w14:paraId="2EDB7120" w14:textId="77777777" w:rsidR="00DD7608" w:rsidRDefault="00DD7608">
      <w:pPr>
        <w:rPr>
          <w:sz w:val="24"/>
          <w:szCs w:val="24"/>
        </w:rPr>
      </w:pPr>
    </w:p>
    <w:p w14:paraId="338F9C36" w14:textId="77777777" w:rsidR="00DD760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Propósito é focar nas pessoas</w:t>
      </w:r>
    </w:p>
    <w:p w14:paraId="27689750" w14:textId="77777777" w:rsidR="00DD7608" w:rsidRDefault="00DD7608">
      <w:pPr>
        <w:rPr>
          <w:sz w:val="24"/>
          <w:szCs w:val="24"/>
        </w:rPr>
      </w:pPr>
    </w:p>
    <w:p w14:paraId="7281ADC7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Teodoro conta que ao saber sobre a ação, logo se interessou em participar e mobilizar esforços para que tudo pudesse ser feito da melhor forma para o garoto e sua família. </w:t>
      </w:r>
    </w:p>
    <w:p w14:paraId="73F4A3B3" w14:textId="77777777" w:rsidR="00DD7608" w:rsidRDefault="00DD7608">
      <w:pPr>
        <w:rPr>
          <w:sz w:val="24"/>
          <w:szCs w:val="24"/>
        </w:rPr>
      </w:pPr>
    </w:p>
    <w:p w14:paraId="0B390656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>“Iniciativas de cunho social e filantrópica sempre me chamam a atenção e me motivam de uma forma muito forte. A AP me proporcionou um momento único, de interação com uma família que possui diversos sonhos. E ter ajudado um pouco a realizar alguns, e incentivar ainda mais a continuarem buscando realizar outros, me fez ter a certeza de que estamos seguindo pelo caminho certo e que, a cada dia, precisamos focar nas pessoas e fazer valer a pena este propósito”, reflete o colaborador.</w:t>
      </w:r>
    </w:p>
    <w:p w14:paraId="25B4D1E8" w14:textId="77777777" w:rsidR="00DD7608" w:rsidRDefault="00DD7608">
      <w:pPr>
        <w:rPr>
          <w:sz w:val="24"/>
          <w:szCs w:val="24"/>
        </w:rPr>
      </w:pPr>
    </w:p>
    <w:p w14:paraId="24E581C2" w14:textId="77777777" w:rsidR="00DD760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Sobre a AP Digital Services</w:t>
      </w:r>
    </w:p>
    <w:p w14:paraId="13AFA61A" w14:textId="77777777" w:rsidR="00DD7608" w:rsidRDefault="00DD7608">
      <w:pPr>
        <w:rPr>
          <w:sz w:val="24"/>
          <w:szCs w:val="24"/>
        </w:rPr>
      </w:pPr>
    </w:p>
    <w:p w14:paraId="5483F6E1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Empresa consultora de tecnologia e desenvolvedora de software que, por meio da criação de soluções/produtos digitais, leva ao cliente soluções de design, implantação de processos ágeis e engenharia de software/tecnologia, utilizando as mais inovadoras ferramentas e técnicas disponíveis no mercado. </w:t>
      </w:r>
    </w:p>
    <w:p w14:paraId="65A301DC" w14:textId="77777777" w:rsidR="00DD7608" w:rsidRDefault="00DD7608">
      <w:pPr>
        <w:rPr>
          <w:sz w:val="24"/>
          <w:szCs w:val="24"/>
        </w:rPr>
      </w:pPr>
    </w:p>
    <w:p w14:paraId="398B32E2" w14:textId="77777777" w:rsidR="00DD7608" w:rsidRDefault="00DD7608">
      <w:pPr>
        <w:rPr>
          <w:b/>
          <w:sz w:val="24"/>
          <w:szCs w:val="24"/>
        </w:rPr>
      </w:pPr>
    </w:p>
    <w:p w14:paraId="2C2BD966" w14:textId="77777777" w:rsidR="00DD760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Informações para a imprensa:</w:t>
      </w:r>
    </w:p>
    <w:p w14:paraId="293FFAF8" w14:textId="77777777" w:rsidR="00DD7608" w:rsidRDefault="00DD7608">
      <w:pPr>
        <w:rPr>
          <w:sz w:val="24"/>
          <w:szCs w:val="24"/>
        </w:rPr>
      </w:pPr>
    </w:p>
    <w:p w14:paraId="168BB890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>RITA HENNIES</w:t>
      </w:r>
    </w:p>
    <w:p w14:paraId="09343632" w14:textId="77777777" w:rsidR="00DD7608" w:rsidRDefault="00000000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rita@haproposito.com.br</w:t>
        </w:r>
      </w:hyperlink>
    </w:p>
    <w:p w14:paraId="330FD363" w14:textId="77777777" w:rsidR="00DD7608" w:rsidRDefault="00000000">
      <w:pPr>
        <w:rPr>
          <w:sz w:val="24"/>
          <w:szCs w:val="24"/>
        </w:rPr>
      </w:pPr>
      <w:r>
        <w:rPr>
          <w:sz w:val="24"/>
          <w:szCs w:val="24"/>
        </w:rPr>
        <w:t>+55 (19) 99662-7548</w:t>
      </w:r>
    </w:p>
    <w:p w14:paraId="012D51CA" w14:textId="77777777" w:rsidR="00DD7608" w:rsidRDefault="00DD7608">
      <w:pPr>
        <w:rPr>
          <w:sz w:val="24"/>
          <w:szCs w:val="24"/>
        </w:rPr>
      </w:pPr>
    </w:p>
    <w:p w14:paraId="42A7572C" w14:textId="77777777" w:rsidR="00DD7608" w:rsidRDefault="00DD7608">
      <w:pPr>
        <w:rPr>
          <w:sz w:val="24"/>
          <w:szCs w:val="24"/>
        </w:rPr>
      </w:pPr>
    </w:p>
    <w:p w14:paraId="28C813F2" w14:textId="77777777" w:rsidR="00DD7608" w:rsidRDefault="00DD7608">
      <w:pPr>
        <w:rPr>
          <w:sz w:val="24"/>
          <w:szCs w:val="24"/>
        </w:rPr>
      </w:pPr>
    </w:p>
    <w:p w14:paraId="1EB1EB81" w14:textId="77777777" w:rsidR="00DD7608" w:rsidRDefault="00DD7608">
      <w:pPr>
        <w:rPr>
          <w:sz w:val="24"/>
          <w:szCs w:val="24"/>
        </w:rPr>
      </w:pPr>
    </w:p>
    <w:p w14:paraId="22FB870A" w14:textId="79C97A53" w:rsidR="00DD7608" w:rsidRDefault="00DD7608"/>
    <w:sectPr w:rsidR="00DD76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08"/>
    <w:rsid w:val="00357157"/>
    <w:rsid w:val="00D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7D27"/>
  <w15:docId w15:val="{A3383C23-7DA4-401B-97BE-856DDA1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@haproposito.com.b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Vitoria Swartele</cp:lastModifiedBy>
  <cp:revision>2</cp:revision>
  <dcterms:created xsi:type="dcterms:W3CDTF">2023-03-14T18:50:00Z</dcterms:created>
  <dcterms:modified xsi:type="dcterms:W3CDTF">2023-03-14T18:50:00Z</dcterms:modified>
</cp:coreProperties>
</file>